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E14" w:rsidRDefault="000D73CC" w:rsidP="000D73CC">
      <w:pPr>
        <w:jc w:val="center"/>
        <w:rPr>
          <w:rFonts w:ascii="Tahoma" w:hAnsi="Tahoma" w:cs="Tahoma"/>
          <w:b/>
        </w:rPr>
      </w:pPr>
      <w:permStart w:id="522276989" w:edGrp="everyone"/>
      <w:r w:rsidRPr="000D73CC">
        <w:rPr>
          <w:rFonts w:ascii="Tahoma" w:hAnsi="Tahoma" w:cs="Tahoma"/>
          <w:b/>
        </w:rPr>
        <w:t>ORDEN DEL DÍA</w:t>
      </w:r>
    </w:p>
    <w:p w:rsidR="000D73CC" w:rsidRDefault="000D73CC" w:rsidP="000D73CC">
      <w:pPr>
        <w:jc w:val="center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Actos protocolarios</w:t>
      </w:r>
    </w:p>
    <w:p w:rsidR="000D73CC" w:rsidRDefault="000D73CC" w:rsidP="000D73CC">
      <w:pPr>
        <w:pStyle w:val="Prrafodelista"/>
        <w:jc w:val="both"/>
        <w:rPr>
          <w:rFonts w:ascii="Tahoma" w:hAnsi="Tahoma" w:cs="Tahoma"/>
        </w:rPr>
      </w:pPr>
      <w:r>
        <w:rPr>
          <w:rFonts w:ascii="Tahoma" w:hAnsi="Tahoma" w:cs="Tahoma"/>
        </w:rPr>
        <w:t>Himno de Colombia</w:t>
      </w:r>
    </w:p>
    <w:p w:rsidR="000D73CC" w:rsidRDefault="000D73CC" w:rsidP="000D73CC">
      <w:pPr>
        <w:pStyle w:val="Prrafodelista"/>
        <w:jc w:val="both"/>
        <w:rPr>
          <w:rFonts w:ascii="Tahoma" w:hAnsi="Tahoma" w:cs="Tahoma"/>
        </w:rPr>
      </w:pPr>
      <w:r>
        <w:rPr>
          <w:rFonts w:ascii="Tahoma" w:hAnsi="Tahoma" w:cs="Tahoma"/>
        </w:rPr>
        <w:t>Himno del Tolima</w:t>
      </w:r>
    </w:p>
    <w:p w:rsidR="000D73CC" w:rsidRDefault="000D73CC" w:rsidP="000D73CC">
      <w:pPr>
        <w:pStyle w:val="Prrafodelista"/>
        <w:jc w:val="both"/>
        <w:rPr>
          <w:rFonts w:ascii="Tahoma" w:hAnsi="Tahoma" w:cs="Tahoma"/>
        </w:rPr>
      </w:pPr>
      <w:r w:rsidRPr="000D73CC">
        <w:rPr>
          <w:rFonts w:ascii="Tahoma" w:hAnsi="Tahoma" w:cs="Tahoma"/>
        </w:rPr>
        <w:t>Himno de Ambalema</w:t>
      </w:r>
    </w:p>
    <w:p w:rsidR="000D73CC" w:rsidRPr="000D73CC" w:rsidRDefault="000D73CC" w:rsidP="000D73CC">
      <w:pPr>
        <w:pStyle w:val="Prrafodelista"/>
        <w:jc w:val="both"/>
        <w:rPr>
          <w:rFonts w:ascii="Tahoma" w:hAnsi="Tahoma" w:cs="Tahoma"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Saludo A</w:t>
      </w:r>
      <w:r>
        <w:rPr>
          <w:rFonts w:ascii="Tahoma" w:hAnsi="Tahoma" w:cs="Tahoma"/>
          <w:b/>
        </w:rPr>
        <w:t xml:space="preserve">lcalde Municipal: </w:t>
      </w:r>
      <w:r>
        <w:rPr>
          <w:rFonts w:ascii="Tahoma" w:hAnsi="Tahoma" w:cs="Tahoma"/>
        </w:rPr>
        <w:t>Juan Carlos Chavarro Rojas</w:t>
      </w:r>
    </w:p>
    <w:p w:rsidR="000D73CC" w:rsidRPr="000D73CC" w:rsidRDefault="000D73CC" w:rsidP="000D73CC">
      <w:pPr>
        <w:pStyle w:val="Prrafodelista"/>
        <w:jc w:val="both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Saludo Personera Municipal</w:t>
      </w:r>
      <w:r>
        <w:rPr>
          <w:rFonts w:ascii="Tahoma" w:hAnsi="Tahoma" w:cs="Tahoma"/>
          <w:b/>
        </w:rPr>
        <w:t xml:space="preserve">: </w:t>
      </w:r>
      <w:r>
        <w:rPr>
          <w:rFonts w:ascii="Tahoma" w:hAnsi="Tahoma" w:cs="Tahoma"/>
        </w:rPr>
        <w:t>Jéssica Alejandra Pérez Murillo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Instalación por parte del Contralor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(Dr. Edilberto Pava Ceballos)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 xml:space="preserve">Informe de los principales logros </w:t>
      </w:r>
      <w:r w:rsidRPr="000D73CC">
        <w:rPr>
          <w:rFonts w:ascii="Tahoma" w:hAnsi="Tahoma" w:cs="Tahoma"/>
        </w:rPr>
        <w:t>(Dr. Edilberto Pava Ceballo</w:t>
      </w:r>
      <w:r>
        <w:rPr>
          <w:rFonts w:ascii="Tahoma" w:hAnsi="Tahoma" w:cs="Tahoma"/>
        </w:rPr>
        <w:t>s</w:t>
      </w:r>
      <w:r w:rsidRPr="000D73CC">
        <w:rPr>
          <w:rFonts w:ascii="Tahoma" w:hAnsi="Tahoma" w:cs="Tahoma"/>
        </w:rPr>
        <w:t>)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Informe de Gestión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(Orlando Pacheco Dir. De Planeación)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Sorteo de artículo promocional en la página Web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(Dra. Mónica Tovar Dir. Participación Ciudadana) 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0D73CC">
        <w:rPr>
          <w:rFonts w:ascii="Tahoma" w:hAnsi="Tahoma" w:cs="Tahoma"/>
          <w:b/>
        </w:rPr>
        <w:t>Intervención de la ciudadanía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  <w:bookmarkStart w:id="0" w:name="_GoBack"/>
      <w:bookmarkEnd w:id="0"/>
    </w:p>
    <w:p w:rsid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Atención a las intervenciones </w:t>
      </w:r>
      <w:r>
        <w:rPr>
          <w:rFonts w:ascii="Tahoma" w:hAnsi="Tahoma" w:cs="Tahoma"/>
        </w:rPr>
        <w:t>El Sr. Contralor o quien el delegue</w:t>
      </w:r>
    </w:p>
    <w:p w:rsidR="000D73CC" w:rsidRPr="000D73CC" w:rsidRDefault="000D73CC" w:rsidP="000D73CC">
      <w:pPr>
        <w:pStyle w:val="Prrafodelista"/>
        <w:rPr>
          <w:rFonts w:ascii="Tahoma" w:hAnsi="Tahoma" w:cs="Tahoma"/>
          <w:b/>
        </w:rPr>
      </w:pPr>
    </w:p>
    <w:p w:rsidR="000D73CC" w:rsidRPr="000D73CC" w:rsidRDefault="000D73CC" w:rsidP="000D73CC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Cierre del evento </w:t>
      </w:r>
      <w:r w:rsidRPr="000D73CC">
        <w:rPr>
          <w:rFonts w:ascii="Tahoma" w:hAnsi="Tahoma" w:cs="Tahoma"/>
        </w:rPr>
        <w:t xml:space="preserve">(Contralor </w:t>
      </w:r>
      <w:r w:rsidRPr="000D73CC">
        <w:rPr>
          <w:rFonts w:ascii="Tahoma" w:hAnsi="Tahoma" w:cs="Tahoma"/>
        </w:rPr>
        <w:t xml:space="preserve">Dr. </w:t>
      </w:r>
      <w:r w:rsidRPr="000D73CC">
        <w:rPr>
          <w:rFonts w:ascii="Tahoma" w:hAnsi="Tahoma" w:cs="Tahoma"/>
        </w:rPr>
        <w:t>Edilberto Pava Ceballos</w:t>
      </w:r>
      <w:r>
        <w:rPr>
          <w:rFonts w:ascii="Tahoma" w:hAnsi="Tahoma" w:cs="Tahoma"/>
        </w:rPr>
        <w:t>)</w:t>
      </w:r>
      <w:permEnd w:id="522276989"/>
    </w:p>
    <w:sectPr w:rsidR="000D73CC" w:rsidRPr="000D73CC" w:rsidSect="00586995">
      <w:headerReference w:type="default" r:id="rId7"/>
      <w:footerReference w:type="default" r:id="rId8"/>
      <w:pgSz w:w="12242" w:h="15842" w:code="1"/>
      <w:pgMar w:top="1701" w:right="1701" w:bottom="2268" w:left="1701" w:header="0" w:footer="16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840" w:rsidRDefault="00506840" w:rsidP="00650A99">
      <w:r>
        <w:separator/>
      </w:r>
    </w:p>
  </w:endnote>
  <w:endnote w:type="continuationSeparator" w:id="0">
    <w:p w:rsidR="00506840" w:rsidRDefault="00506840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586995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73BC47" wp14:editId="6F0AA956">
              <wp:simplePos x="0" y="0"/>
              <wp:positionH relativeFrom="column">
                <wp:posOffset>1341789</wp:posOffset>
              </wp:positionH>
              <wp:positionV relativeFrom="paragraph">
                <wp:posOffset>-6813</wp:posOffset>
              </wp:positionV>
              <wp:extent cx="2827020" cy="1005016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00501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50684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3BC4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5.65pt;margin-top:-.55pt;width:222.6pt;height:79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50684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="008E6E9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0F3544" wp14:editId="6D7B3044">
              <wp:simplePos x="0" y="0"/>
              <wp:positionH relativeFrom="column">
                <wp:posOffset>2238804</wp:posOffset>
              </wp:positionH>
              <wp:positionV relativeFrom="paragraph">
                <wp:posOffset>-56515</wp:posOffset>
              </wp:positionV>
              <wp:extent cx="1191259" cy="342264"/>
              <wp:effectExtent l="0" t="0" r="0" b="127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259" cy="34226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5244D1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0D73CC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</w:rPr>
                            <w:t>1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C676B1" w:rsidRPr="00D6738F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="00C676B1" w:rsidRPr="00D6738F">
                            <w:rPr>
                              <w:sz w:val="14"/>
                              <w:szCs w:val="14"/>
                            </w:rPr>
                            <w:instrText>NUMPAGES  \* Arabic  \* MERGEFORMAT</w:instrText>
                          </w:r>
                          <w:r w:rsidR="00C676B1" w:rsidRPr="00D6738F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D73CC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="00C676B1" w:rsidRPr="00D6738F"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0F3544" id="_x0000_s1027" type="#_x0000_t202" style="position:absolute;margin-left:176.3pt;margin-top:-4.45pt;width:93.8pt;height:2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" filled="f" stroked="f">
              <v:textbox>
                <w:txbxContent>
                  <w:p w:rsidR="00DD0981" w:rsidRPr="003205FF" w:rsidRDefault="00440EAB" w:rsidP="005244D1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0D73CC">
                      <w:rPr>
                        <w:rFonts w:ascii="Tahoma" w:hAnsi="Tahoma" w:cs="Tahoma"/>
                        <w:noProof/>
                        <w:sz w:val="14"/>
                        <w:szCs w:val="16"/>
                      </w:rPr>
                      <w:t>1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C676B1" w:rsidRPr="00D6738F">
                      <w:rPr>
                        <w:sz w:val="14"/>
                        <w:szCs w:val="14"/>
                      </w:rPr>
                      <w:fldChar w:fldCharType="begin"/>
                    </w:r>
                    <w:r w:rsidR="00C676B1" w:rsidRPr="00D6738F">
                      <w:rPr>
                        <w:sz w:val="14"/>
                        <w:szCs w:val="14"/>
                      </w:rPr>
                      <w:instrText>NUMPAGES  \* Arabic  \* MERGEFORMAT</w:instrText>
                    </w:r>
                    <w:r w:rsidR="00C676B1" w:rsidRPr="00D6738F">
                      <w:rPr>
                        <w:sz w:val="14"/>
                        <w:szCs w:val="14"/>
                      </w:rPr>
                      <w:fldChar w:fldCharType="separate"/>
                    </w:r>
                    <w:r w:rsidR="000D73CC">
                      <w:rPr>
                        <w:noProof/>
                        <w:sz w:val="14"/>
                        <w:szCs w:val="14"/>
                      </w:rPr>
                      <w:t>1</w:t>
                    </w:r>
                    <w:r w:rsidR="00C676B1" w:rsidRPr="00D6738F">
                      <w:rPr>
                        <w:noProof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DD0981" w:rsidRPr="00070555" w:rsidRDefault="00DD0981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840" w:rsidRDefault="00506840" w:rsidP="00650A99">
      <w:r>
        <w:separator/>
      </w:r>
    </w:p>
  </w:footnote>
  <w:footnote w:type="continuationSeparator" w:id="0">
    <w:p w:rsidR="00506840" w:rsidRDefault="00506840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95" w:rsidRDefault="00586995" w:rsidP="008E6E95">
    <w:pPr>
      <w:pStyle w:val="Encabezado"/>
      <w:tabs>
        <w:tab w:val="clear" w:pos="4419"/>
        <w:tab w:val="clear" w:pos="8838"/>
        <w:tab w:val="left" w:pos="2984"/>
      </w:tabs>
      <w:spacing w:before="0" w:after="0"/>
      <w:ind w:left="-567"/>
      <w:rPr>
        <w:noProof/>
      </w:rPr>
    </w:pPr>
  </w:p>
  <w:p w:rsidR="00DD0981" w:rsidRPr="00124F58" w:rsidRDefault="002B63FB" w:rsidP="008E6E95">
    <w:pPr>
      <w:pStyle w:val="Encabezado"/>
      <w:tabs>
        <w:tab w:val="clear" w:pos="4419"/>
        <w:tab w:val="clear" w:pos="8838"/>
        <w:tab w:val="left" w:pos="2984"/>
      </w:tabs>
      <w:spacing w:before="0" w:after="0"/>
      <w:ind w:left="-567"/>
      <w:rPr>
        <w:rFonts w:ascii="Tahoma" w:hAnsi="Tahoma" w:cs="Tahoma"/>
        <w:sz w:val="8"/>
      </w:rPr>
    </w:pPr>
    <w:r>
      <w:rPr>
        <w:noProof/>
      </w:rPr>
      <w:drawing>
        <wp:inline distT="0" distB="0" distL="0" distR="0" wp14:anchorId="1C67C757" wp14:editId="54572407">
          <wp:extent cx="1864580" cy="1062681"/>
          <wp:effectExtent l="0" t="0" r="2540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lantilla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2821" cy="1061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9DC0A8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EAE7619"/>
    <w:multiLevelType w:val="hybridMultilevel"/>
    <w:tmpl w:val="B450E5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53E0B"/>
    <w:multiLevelType w:val="hybridMultilevel"/>
    <w:tmpl w:val="2C2AAEA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Full" w:cryptAlgorithmClass="hash" w:cryptAlgorithmType="typeAny" w:cryptAlgorithmSid="4" w:cryptSpinCount="100000" w:hash="tM6AC3ur86IYN/wWIl2BOwqCV28=" w:salt="fWzw4PfwNbwG00PZNihSgg==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5239"/>
    <w:rsid w:val="00025419"/>
    <w:rsid w:val="00027B68"/>
    <w:rsid w:val="0003468E"/>
    <w:rsid w:val="000352F0"/>
    <w:rsid w:val="00043E5E"/>
    <w:rsid w:val="00044B50"/>
    <w:rsid w:val="000479B3"/>
    <w:rsid w:val="00070555"/>
    <w:rsid w:val="0007281C"/>
    <w:rsid w:val="00073152"/>
    <w:rsid w:val="00074463"/>
    <w:rsid w:val="00081AAB"/>
    <w:rsid w:val="00084FFA"/>
    <w:rsid w:val="000913E2"/>
    <w:rsid w:val="000B2584"/>
    <w:rsid w:val="000C3CCD"/>
    <w:rsid w:val="000C640F"/>
    <w:rsid w:val="000C699D"/>
    <w:rsid w:val="000D715E"/>
    <w:rsid w:val="000D73CC"/>
    <w:rsid w:val="000E117C"/>
    <w:rsid w:val="000E43CF"/>
    <w:rsid w:val="000F17B4"/>
    <w:rsid w:val="000F4FA1"/>
    <w:rsid w:val="001077DC"/>
    <w:rsid w:val="001233BF"/>
    <w:rsid w:val="00124F58"/>
    <w:rsid w:val="001301DF"/>
    <w:rsid w:val="00131E4E"/>
    <w:rsid w:val="00132C47"/>
    <w:rsid w:val="0013431C"/>
    <w:rsid w:val="001361E3"/>
    <w:rsid w:val="0014091C"/>
    <w:rsid w:val="001531E5"/>
    <w:rsid w:val="001605A0"/>
    <w:rsid w:val="0017250D"/>
    <w:rsid w:val="001A5473"/>
    <w:rsid w:val="001B7E9B"/>
    <w:rsid w:val="001E0386"/>
    <w:rsid w:val="001E19D5"/>
    <w:rsid w:val="001F3E0C"/>
    <w:rsid w:val="001F6C01"/>
    <w:rsid w:val="002049C5"/>
    <w:rsid w:val="00216974"/>
    <w:rsid w:val="00222E14"/>
    <w:rsid w:val="00224140"/>
    <w:rsid w:val="00226503"/>
    <w:rsid w:val="0024776F"/>
    <w:rsid w:val="00250B2A"/>
    <w:rsid w:val="00254A87"/>
    <w:rsid w:val="00267A53"/>
    <w:rsid w:val="002702FE"/>
    <w:rsid w:val="002751D2"/>
    <w:rsid w:val="0028643F"/>
    <w:rsid w:val="00293B22"/>
    <w:rsid w:val="00294FB6"/>
    <w:rsid w:val="00297AD1"/>
    <w:rsid w:val="002A5283"/>
    <w:rsid w:val="002B63FB"/>
    <w:rsid w:val="002C24CB"/>
    <w:rsid w:val="002D62AF"/>
    <w:rsid w:val="002F4EE4"/>
    <w:rsid w:val="002F54E8"/>
    <w:rsid w:val="003026A2"/>
    <w:rsid w:val="00303824"/>
    <w:rsid w:val="00313D7D"/>
    <w:rsid w:val="003205FF"/>
    <w:rsid w:val="00321EC8"/>
    <w:rsid w:val="003305B2"/>
    <w:rsid w:val="0033109E"/>
    <w:rsid w:val="00332DE4"/>
    <w:rsid w:val="00341B3E"/>
    <w:rsid w:val="00351487"/>
    <w:rsid w:val="00356B3F"/>
    <w:rsid w:val="00367CB1"/>
    <w:rsid w:val="00372F40"/>
    <w:rsid w:val="003742BE"/>
    <w:rsid w:val="00375CC7"/>
    <w:rsid w:val="0039183D"/>
    <w:rsid w:val="00391C14"/>
    <w:rsid w:val="00397766"/>
    <w:rsid w:val="003A5822"/>
    <w:rsid w:val="003B72A8"/>
    <w:rsid w:val="003C3755"/>
    <w:rsid w:val="003C5E57"/>
    <w:rsid w:val="003F5B38"/>
    <w:rsid w:val="003F5E08"/>
    <w:rsid w:val="004032C1"/>
    <w:rsid w:val="00407637"/>
    <w:rsid w:val="004120E2"/>
    <w:rsid w:val="00430D77"/>
    <w:rsid w:val="00435EF2"/>
    <w:rsid w:val="00440EAB"/>
    <w:rsid w:val="00452E65"/>
    <w:rsid w:val="00454B8B"/>
    <w:rsid w:val="0046718C"/>
    <w:rsid w:val="00467508"/>
    <w:rsid w:val="00467595"/>
    <w:rsid w:val="00480FCA"/>
    <w:rsid w:val="0048203B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506840"/>
    <w:rsid w:val="00516E68"/>
    <w:rsid w:val="00520FA4"/>
    <w:rsid w:val="005244D1"/>
    <w:rsid w:val="0052650A"/>
    <w:rsid w:val="005279E8"/>
    <w:rsid w:val="005318D0"/>
    <w:rsid w:val="00551920"/>
    <w:rsid w:val="00552A0E"/>
    <w:rsid w:val="00560B0C"/>
    <w:rsid w:val="00562B5C"/>
    <w:rsid w:val="00563F32"/>
    <w:rsid w:val="00585BCF"/>
    <w:rsid w:val="00585ED0"/>
    <w:rsid w:val="00586995"/>
    <w:rsid w:val="005916D2"/>
    <w:rsid w:val="00595ED2"/>
    <w:rsid w:val="005B6F12"/>
    <w:rsid w:val="005E1DE9"/>
    <w:rsid w:val="005E5E78"/>
    <w:rsid w:val="00603AAD"/>
    <w:rsid w:val="00617E98"/>
    <w:rsid w:val="00644A95"/>
    <w:rsid w:val="00650A99"/>
    <w:rsid w:val="0065366F"/>
    <w:rsid w:val="00670D69"/>
    <w:rsid w:val="00674C9C"/>
    <w:rsid w:val="00691B1B"/>
    <w:rsid w:val="00692975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6747A"/>
    <w:rsid w:val="00770276"/>
    <w:rsid w:val="00770ADC"/>
    <w:rsid w:val="00771928"/>
    <w:rsid w:val="00773282"/>
    <w:rsid w:val="00796DDA"/>
    <w:rsid w:val="007A56EC"/>
    <w:rsid w:val="007B4882"/>
    <w:rsid w:val="007B70F7"/>
    <w:rsid w:val="007C4270"/>
    <w:rsid w:val="007F7C04"/>
    <w:rsid w:val="008036D7"/>
    <w:rsid w:val="00815D0B"/>
    <w:rsid w:val="00820529"/>
    <w:rsid w:val="00821EDD"/>
    <w:rsid w:val="008249EE"/>
    <w:rsid w:val="00827082"/>
    <w:rsid w:val="00832014"/>
    <w:rsid w:val="008761A0"/>
    <w:rsid w:val="008A5AE8"/>
    <w:rsid w:val="008A5D7F"/>
    <w:rsid w:val="008E2ADB"/>
    <w:rsid w:val="008E40B7"/>
    <w:rsid w:val="008E6775"/>
    <w:rsid w:val="008E6E95"/>
    <w:rsid w:val="008F6815"/>
    <w:rsid w:val="009058D0"/>
    <w:rsid w:val="00907660"/>
    <w:rsid w:val="00914565"/>
    <w:rsid w:val="00921D04"/>
    <w:rsid w:val="00926B45"/>
    <w:rsid w:val="009339AC"/>
    <w:rsid w:val="00934CE3"/>
    <w:rsid w:val="00942F02"/>
    <w:rsid w:val="00943029"/>
    <w:rsid w:val="00957662"/>
    <w:rsid w:val="009606B3"/>
    <w:rsid w:val="00966EAD"/>
    <w:rsid w:val="00990B51"/>
    <w:rsid w:val="009A4614"/>
    <w:rsid w:val="009C0190"/>
    <w:rsid w:val="009C0615"/>
    <w:rsid w:val="009D7ECE"/>
    <w:rsid w:val="00A04552"/>
    <w:rsid w:val="00A33DE2"/>
    <w:rsid w:val="00A34FD5"/>
    <w:rsid w:val="00A47CA0"/>
    <w:rsid w:val="00A57CC2"/>
    <w:rsid w:val="00A65971"/>
    <w:rsid w:val="00A7495A"/>
    <w:rsid w:val="00A839F4"/>
    <w:rsid w:val="00A85837"/>
    <w:rsid w:val="00A926CE"/>
    <w:rsid w:val="00A9371D"/>
    <w:rsid w:val="00AA75DD"/>
    <w:rsid w:val="00AB37B1"/>
    <w:rsid w:val="00AC2B0C"/>
    <w:rsid w:val="00AC6DD0"/>
    <w:rsid w:val="00AD56DB"/>
    <w:rsid w:val="00AD715E"/>
    <w:rsid w:val="00AE0AD4"/>
    <w:rsid w:val="00AE45E6"/>
    <w:rsid w:val="00AF71D3"/>
    <w:rsid w:val="00B03900"/>
    <w:rsid w:val="00B11E2E"/>
    <w:rsid w:val="00B179EC"/>
    <w:rsid w:val="00B17D06"/>
    <w:rsid w:val="00B229DE"/>
    <w:rsid w:val="00B258AA"/>
    <w:rsid w:val="00B430BE"/>
    <w:rsid w:val="00B6483D"/>
    <w:rsid w:val="00B65897"/>
    <w:rsid w:val="00B74F06"/>
    <w:rsid w:val="00B773B4"/>
    <w:rsid w:val="00B83BF2"/>
    <w:rsid w:val="00B8540B"/>
    <w:rsid w:val="00B97673"/>
    <w:rsid w:val="00BB2EB5"/>
    <w:rsid w:val="00BB3D88"/>
    <w:rsid w:val="00BB4485"/>
    <w:rsid w:val="00BE325A"/>
    <w:rsid w:val="00C0423C"/>
    <w:rsid w:val="00C20CA8"/>
    <w:rsid w:val="00C23B9A"/>
    <w:rsid w:val="00C276A2"/>
    <w:rsid w:val="00C334D1"/>
    <w:rsid w:val="00C36BE7"/>
    <w:rsid w:val="00C43064"/>
    <w:rsid w:val="00C54674"/>
    <w:rsid w:val="00C6685D"/>
    <w:rsid w:val="00C676B1"/>
    <w:rsid w:val="00C70370"/>
    <w:rsid w:val="00C81FC2"/>
    <w:rsid w:val="00CB47E0"/>
    <w:rsid w:val="00CC0170"/>
    <w:rsid w:val="00CC74DC"/>
    <w:rsid w:val="00CE6524"/>
    <w:rsid w:val="00CF0493"/>
    <w:rsid w:val="00CF6745"/>
    <w:rsid w:val="00D13ABC"/>
    <w:rsid w:val="00D42439"/>
    <w:rsid w:val="00D51692"/>
    <w:rsid w:val="00D6738F"/>
    <w:rsid w:val="00D718F8"/>
    <w:rsid w:val="00D71C09"/>
    <w:rsid w:val="00D774B6"/>
    <w:rsid w:val="00D81436"/>
    <w:rsid w:val="00DA07E0"/>
    <w:rsid w:val="00DD0981"/>
    <w:rsid w:val="00DD506C"/>
    <w:rsid w:val="00DD5CA9"/>
    <w:rsid w:val="00DE527F"/>
    <w:rsid w:val="00DF254E"/>
    <w:rsid w:val="00DF77DD"/>
    <w:rsid w:val="00E00EAB"/>
    <w:rsid w:val="00E438FA"/>
    <w:rsid w:val="00E44E11"/>
    <w:rsid w:val="00E47E60"/>
    <w:rsid w:val="00E562E9"/>
    <w:rsid w:val="00E745B9"/>
    <w:rsid w:val="00E80CF1"/>
    <w:rsid w:val="00ED18CB"/>
    <w:rsid w:val="00F067EF"/>
    <w:rsid w:val="00F22EAE"/>
    <w:rsid w:val="00F413A2"/>
    <w:rsid w:val="00F57D5F"/>
    <w:rsid w:val="00F64422"/>
    <w:rsid w:val="00F74A4C"/>
    <w:rsid w:val="00FA4C6D"/>
    <w:rsid w:val="00FB1D70"/>
    <w:rsid w:val="00FB4C47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BEB1155-D270-42BC-B865-50F65C14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B773B4"/>
    <w:rPr>
      <w:rFonts w:ascii="Arial" w:eastAsia="Arial" w:hAnsi="Arial" w:cs="Arial"/>
      <w:color w:val="000000"/>
      <w:lang w:eastAsia="es-CO"/>
    </w:rPr>
  </w:style>
  <w:style w:type="paragraph" w:customStyle="1" w:styleId="Default">
    <w:name w:val="Default"/>
    <w:rsid w:val="00A04552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paragraph" w:styleId="Lista">
    <w:name w:val="List"/>
    <w:basedOn w:val="Normal"/>
    <w:rsid w:val="00A04552"/>
    <w:pPr>
      <w:spacing w:before="0" w:after="0"/>
      <w:ind w:left="283" w:hanging="283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paragraph" w:styleId="Encabezadodemensaje">
    <w:name w:val="Message Header"/>
    <w:basedOn w:val="Normal"/>
    <w:link w:val="EncabezadodemensajeCar"/>
    <w:rsid w:val="00A045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eastAsia="MS Mincho"/>
      <w:color w:val="auto"/>
      <w:sz w:val="24"/>
      <w:szCs w:val="24"/>
      <w:lang w:eastAsia="es-ES"/>
    </w:rPr>
  </w:style>
  <w:style w:type="character" w:customStyle="1" w:styleId="EncabezadodemensajeCar">
    <w:name w:val="Encabezado de mensaje Car"/>
    <w:basedOn w:val="Fuentedeprrafopredeter"/>
    <w:link w:val="Encabezadodemensaje"/>
    <w:rsid w:val="00A04552"/>
    <w:rPr>
      <w:rFonts w:ascii="Arial" w:eastAsia="MS Mincho" w:hAnsi="Arial" w:cs="Arial"/>
      <w:sz w:val="24"/>
      <w:szCs w:val="24"/>
      <w:shd w:val="pct20" w:color="auto" w:fill="auto"/>
      <w:lang w:eastAsia="es-ES"/>
    </w:rPr>
  </w:style>
  <w:style w:type="paragraph" w:styleId="Cierre">
    <w:name w:val="Closing"/>
    <w:basedOn w:val="Normal"/>
    <w:link w:val="CierreCar"/>
    <w:rsid w:val="00A04552"/>
    <w:pPr>
      <w:spacing w:before="0" w:after="0"/>
      <w:ind w:left="4252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character" w:customStyle="1" w:styleId="CierreCar">
    <w:name w:val="Cierre Car"/>
    <w:basedOn w:val="Fuentedeprrafopredeter"/>
    <w:link w:val="Cierre"/>
    <w:rsid w:val="00A04552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rsid w:val="00A04552"/>
    <w:pPr>
      <w:spacing w:before="0" w:after="0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character" w:customStyle="1" w:styleId="SaludoCar">
    <w:name w:val="Saludo Car"/>
    <w:basedOn w:val="Fuentedeprrafopredeter"/>
    <w:link w:val="Saludo"/>
    <w:rsid w:val="00A04552"/>
    <w:rPr>
      <w:rFonts w:ascii="Times New Roman" w:eastAsia="MS Mincho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autoRedefine/>
    <w:rsid w:val="00A04552"/>
    <w:pPr>
      <w:numPr>
        <w:numId w:val="1"/>
      </w:numPr>
      <w:spacing w:before="0" w:after="0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paragraph" w:customStyle="1" w:styleId="ListaCC">
    <w:name w:val="Lista CC"/>
    <w:basedOn w:val="Normal"/>
    <w:rsid w:val="00A04552"/>
    <w:pPr>
      <w:spacing w:before="0" w:after="0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paragraph" w:customStyle="1" w:styleId="Direccininterior">
    <w:name w:val="Dirección interior"/>
    <w:basedOn w:val="Normal"/>
    <w:rsid w:val="00A04552"/>
    <w:pPr>
      <w:spacing w:before="0" w:after="0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paragraph" w:styleId="Firma">
    <w:name w:val="Signature"/>
    <w:basedOn w:val="Normal"/>
    <w:link w:val="FirmaCar"/>
    <w:rsid w:val="00A04552"/>
    <w:pPr>
      <w:spacing w:before="0" w:after="0"/>
      <w:ind w:left="4252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character" w:customStyle="1" w:styleId="FirmaCar">
    <w:name w:val="Firma Car"/>
    <w:basedOn w:val="Fuentedeprrafopredeter"/>
    <w:link w:val="Firma"/>
    <w:rsid w:val="00A04552"/>
    <w:rPr>
      <w:rFonts w:ascii="Times New Roman" w:eastAsia="MS Mincho" w:hAnsi="Times New Roman" w:cs="Times New Roman"/>
      <w:sz w:val="20"/>
      <w:szCs w:val="20"/>
      <w:lang w:eastAsia="es-ES"/>
    </w:rPr>
  </w:style>
  <w:style w:type="paragraph" w:customStyle="1" w:styleId="Lneadeatencin">
    <w:name w:val="Línea de atención"/>
    <w:basedOn w:val="Textoindependiente"/>
    <w:rsid w:val="00A04552"/>
    <w:pPr>
      <w:spacing w:before="0" w:after="120"/>
      <w:jc w:val="left"/>
    </w:pPr>
    <w:rPr>
      <w:rFonts w:ascii="Times New Roman" w:eastAsia="MS Mincho" w:hAnsi="Times New Roman" w:cs="Times New Roman"/>
      <w:color w:val="auto"/>
      <w:sz w:val="20"/>
      <w:szCs w:val="20"/>
      <w:lang w:val="es-CO"/>
    </w:rPr>
  </w:style>
  <w:style w:type="paragraph" w:customStyle="1" w:styleId="Firmapuesto">
    <w:name w:val="Firma puesto"/>
    <w:basedOn w:val="Firma"/>
    <w:rsid w:val="00A04552"/>
  </w:style>
  <w:style w:type="paragraph" w:customStyle="1" w:styleId="Firmaorganizacin">
    <w:name w:val="Firma organización"/>
    <w:basedOn w:val="Firma"/>
    <w:rsid w:val="00A04552"/>
  </w:style>
  <w:style w:type="paragraph" w:customStyle="1" w:styleId="Infodocumentosadjuntos">
    <w:name w:val="Info documentos adjuntos"/>
    <w:basedOn w:val="Normal"/>
    <w:rsid w:val="00A04552"/>
    <w:pPr>
      <w:spacing w:before="0" w:after="0"/>
    </w:pPr>
    <w:rPr>
      <w:rFonts w:ascii="Times New Roman" w:eastAsia="MS Mincho" w:hAnsi="Times New Roman" w:cs="Times New Roman"/>
      <w:color w:val="auto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A04552"/>
    <w:pPr>
      <w:spacing w:before="0" w:after="120"/>
      <w:jc w:val="left"/>
    </w:pPr>
    <w:rPr>
      <w:rFonts w:ascii="Times New Roman" w:eastAsia="MS Mincho" w:hAnsi="Times New Roman" w:cs="Times New Roman"/>
      <w:color w:val="auto"/>
      <w:sz w:val="20"/>
      <w:szCs w:val="20"/>
      <w:lang w:val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A04552"/>
    <w:rPr>
      <w:color w:val="800080"/>
      <w:u w:val="single"/>
    </w:rPr>
  </w:style>
  <w:style w:type="paragraph" w:customStyle="1" w:styleId="xl65">
    <w:name w:val="xl65"/>
    <w:basedOn w:val="Normal"/>
    <w:rsid w:val="00A04552"/>
    <w:pPr>
      <w:spacing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xl66">
    <w:name w:val="xl66"/>
    <w:basedOn w:val="Normal"/>
    <w:rsid w:val="00A04552"/>
    <w:pPr>
      <w:spacing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xl67">
    <w:name w:val="xl67"/>
    <w:basedOn w:val="Normal"/>
    <w:rsid w:val="00A04552"/>
    <w:pPr>
      <w:pBdr>
        <w:left w:val="single" w:sz="4" w:space="0" w:color="auto"/>
      </w:pBdr>
      <w:spacing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xl68">
    <w:name w:val="xl68"/>
    <w:basedOn w:val="Normal"/>
    <w:rsid w:val="00A04552"/>
    <w:pPr>
      <w:spacing w:beforeAutospacing="1" w:after="100" w:afterAutospacing="1"/>
      <w:jc w:val="right"/>
    </w:pPr>
    <w:rPr>
      <w:rFonts w:eastAsia="Times New Roman"/>
      <w:color w:val="auto"/>
      <w:sz w:val="24"/>
      <w:szCs w:val="24"/>
    </w:rPr>
  </w:style>
  <w:style w:type="paragraph" w:customStyle="1" w:styleId="xl69">
    <w:name w:val="xl69"/>
    <w:basedOn w:val="Normal"/>
    <w:rsid w:val="00A04552"/>
    <w:pPr>
      <w:spacing w:beforeAutospacing="1" w:after="100" w:afterAutospacing="1"/>
    </w:pPr>
    <w:rPr>
      <w:rFonts w:eastAsia="Times New Roman"/>
      <w:color w:val="00B0F0"/>
      <w:sz w:val="24"/>
      <w:szCs w:val="24"/>
    </w:rPr>
  </w:style>
  <w:style w:type="paragraph" w:customStyle="1" w:styleId="xl70">
    <w:name w:val="xl70"/>
    <w:basedOn w:val="Normal"/>
    <w:rsid w:val="00A04552"/>
    <w:pPr>
      <w:spacing w:beforeAutospacing="1" w:after="100" w:afterAutospacing="1"/>
    </w:pPr>
    <w:rPr>
      <w:rFonts w:eastAsia="Times New Roman"/>
      <w:color w:val="00B0F0"/>
      <w:sz w:val="24"/>
      <w:szCs w:val="24"/>
    </w:rPr>
  </w:style>
  <w:style w:type="paragraph" w:customStyle="1" w:styleId="xl71">
    <w:name w:val="xl71"/>
    <w:basedOn w:val="Normal"/>
    <w:rsid w:val="00A04552"/>
    <w:pPr>
      <w:spacing w:beforeAutospacing="1" w:after="100" w:afterAutospacing="1"/>
      <w:jc w:val="right"/>
    </w:pPr>
    <w:rPr>
      <w:rFonts w:eastAsia="Times New Roman"/>
      <w:color w:val="auto"/>
      <w:sz w:val="24"/>
      <w:szCs w:val="24"/>
    </w:rPr>
  </w:style>
  <w:style w:type="paragraph" w:customStyle="1" w:styleId="xl72">
    <w:name w:val="xl72"/>
    <w:basedOn w:val="Normal"/>
    <w:rsid w:val="00A04552"/>
    <w:pPr>
      <w:spacing w:beforeAutospacing="1" w:after="100" w:afterAutospacing="1"/>
    </w:pPr>
    <w:rPr>
      <w:rFonts w:ascii="Tahoma" w:eastAsia="Times New Roman" w:hAnsi="Tahoma" w:cs="Tahoma"/>
      <w:color w:val="auto"/>
      <w:sz w:val="24"/>
      <w:szCs w:val="24"/>
    </w:rPr>
  </w:style>
  <w:style w:type="paragraph" w:customStyle="1" w:styleId="xl73">
    <w:name w:val="xl73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4">
    <w:name w:val="xl74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5">
    <w:name w:val="xl75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6">
    <w:name w:val="xl76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right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7">
    <w:name w:val="xl77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Autospacing="1" w:after="100" w:afterAutospacing="1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8">
    <w:name w:val="xl78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Autospacing="1" w:after="100" w:afterAutospacing="1"/>
      <w:jc w:val="right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79">
    <w:name w:val="xl79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80">
    <w:name w:val="xl80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1">
    <w:name w:val="xl81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2">
    <w:name w:val="xl82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83">
    <w:name w:val="xl83"/>
    <w:basedOn w:val="Normal"/>
    <w:rsid w:val="00A04552"/>
    <w:pPr>
      <w:pBdr>
        <w:top w:val="single" w:sz="4" w:space="0" w:color="auto"/>
        <w:bottom w:val="single" w:sz="4" w:space="0" w:color="auto"/>
      </w:pBdr>
      <w:spacing w:beforeAutospacing="1" w:after="100" w:afterAutospacing="1"/>
      <w:jc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84">
    <w:name w:val="xl84"/>
    <w:basedOn w:val="Normal"/>
    <w:rsid w:val="00A045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85">
    <w:name w:val="xl85"/>
    <w:basedOn w:val="Normal"/>
    <w:rsid w:val="00A0455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6">
    <w:name w:val="xl86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7">
    <w:name w:val="xl87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8">
    <w:name w:val="xl88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89">
    <w:name w:val="xl89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90">
    <w:name w:val="xl90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91">
    <w:name w:val="xl91"/>
    <w:basedOn w:val="Normal"/>
    <w:rsid w:val="00A0455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color w:val="auto"/>
      <w:sz w:val="18"/>
      <w:szCs w:val="18"/>
    </w:rPr>
  </w:style>
  <w:style w:type="paragraph" w:customStyle="1" w:styleId="xl92">
    <w:name w:val="xl92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3">
    <w:name w:val="xl93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4">
    <w:name w:val="xl94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center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5">
    <w:name w:val="xl95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6">
    <w:name w:val="xl96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7">
    <w:name w:val="xl97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8">
    <w:name w:val="xl98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99">
    <w:name w:val="xl99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0">
    <w:name w:val="xl100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1">
    <w:name w:val="xl101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2">
    <w:name w:val="xl102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3">
    <w:name w:val="xl103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4">
    <w:name w:val="xl104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5">
    <w:name w:val="xl105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6">
    <w:name w:val="xl106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7">
    <w:name w:val="xl107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8">
    <w:name w:val="xl108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09">
    <w:name w:val="xl109"/>
    <w:basedOn w:val="Normal"/>
    <w:rsid w:val="00A04552"/>
    <w:pPr>
      <w:spacing w:beforeAutospacing="1" w:after="100" w:afterAutospacing="1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10">
    <w:name w:val="xl110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  <w:style w:type="paragraph" w:customStyle="1" w:styleId="xl111">
    <w:name w:val="xl111"/>
    <w:basedOn w:val="Normal"/>
    <w:rsid w:val="00A045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/>
      <w:jc w:val="right"/>
      <w:textAlignment w:val="center"/>
    </w:pPr>
    <w:rPr>
      <w:rFonts w:ascii="Tahoma" w:eastAsia="Times New Roman" w:hAnsi="Tahoma" w:cs="Tahoma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99</Words>
  <Characters>549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ORLANDO</cp:lastModifiedBy>
  <cp:revision>24</cp:revision>
  <cp:lastPrinted>2016-01-18T19:01:00Z</cp:lastPrinted>
  <dcterms:created xsi:type="dcterms:W3CDTF">2016-01-15T14:53:00Z</dcterms:created>
  <dcterms:modified xsi:type="dcterms:W3CDTF">2018-07-27T17:51:00Z</dcterms:modified>
  <cp:contentStatus/>
</cp:coreProperties>
</file>